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618E8F" w14:textId="77777777" w:rsidR="00D40B88" w:rsidRPr="00D40B88" w:rsidRDefault="00D40B88" w:rsidP="00D40B88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D40B88">
        <w:rPr>
          <w:rFonts w:ascii="MS Gothic" w:eastAsia="MS Gothic" w:hAnsi="MS Gothic" w:cs="MS Gothic" w:hint="eastAsia"/>
          <w:b/>
          <w:bCs/>
          <w:sz w:val="40"/>
          <w:szCs w:val="40"/>
        </w:rPr>
        <w:t>篩選條件與分面</w:t>
      </w:r>
      <w:proofErr w:type="spellEnd"/>
    </w:p>
    <w:p w14:paraId="273E6F93" w14:textId="77777777" w:rsidR="00D40B88" w:rsidRDefault="00D40B88" w:rsidP="00D40B88">
      <w:pPr>
        <w:pStyle w:val="defaultparagraph"/>
        <w:contextualSpacing w:val="0"/>
      </w:pPr>
    </w:p>
    <w:p w14:paraId="74E4A1E5" w14:textId="7CA6D4CB" w:rsidR="00F669BB" w:rsidRDefault="00000000" w:rsidP="00D40B88">
      <w:pPr>
        <w:pStyle w:val="defaultparagraph"/>
        <w:contextualSpacing w:val="0"/>
      </w:pPr>
      <w:proofErr w:type="spellStart"/>
      <w:r>
        <w:t>你好</w:t>
      </w:r>
      <w:proofErr w:type="spellEnd"/>
    </w:p>
    <w:p w14:paraId="0223B5F9" w14:textId="77777777" w:rsidR="00F669BB" w:rsidRDefault="00F669BB"/>
    <w:p w14:paraId="2F08B49A" w14:textId="77777777" w:rsidR="00F669BB" w:rsidRDefault="00000000">
      <w:pPr>
        <w:pStyle w:val="defaultparagraph"/>
        <w:contextualSpacing w:val="0"/>
      </w:pPr>
      <w:proofErr w:type="spellStart"/>
      <w:r>
        <w:t>研究人员在使用Summon时</w:t>
      </w:r>
      <w:proofErr w:type="spellEnd"/>
    </w:p>
    <w:p w14:paraId="7C0532B0" w14:textId="77777777" w:rsidR="00F669BB" w:rsidRDefault="00F669BB"/>
    <w:p w14:paraId="6E768A5D" w14:textId="77777777" w:rsidR="00F669BB" w:rsidRDefault="00000000">
      <w:pPr>
        <w:pStyle w:val="defaultparagraph"/>
        <w:contextualSpacing w:val="0"/>
      </w:pPr>
      <w:proofErr w:type="spellStart"/>
      <w:r>
        <w:t>可以利用界面中的工具对搜索进行筛选</w:t>
      </w:r>
      <w:proofErr w:type="spellEnd"/>
    </w:p>
    <w:p w14:paraId="54A6F883" w14:textId="77777777" w:rsidR="00F669BB" w:rsidRDefault="00F669BB"/>
    <w:p w14:paraId="249894A1" w14:textId="77777777" w:rsidR="00F669BB" w:rsidRDefault="00000000">
      <w:pPr>
        <w:pStyle w:val="defaultparagraph"/>
        <w:contextualSpacing w:val="0"/>
      </w:pPr>
      <w:proofErr w:type="spellStart"/>
      <w:r>
        <w:t>本课程</w:t>
      </w:r>
      <w:proofErr w:type="spellEnd"/>
    </w:p>
    <w:p w14:paraId="0C8AB291" w14:textId="77777777" w:rsidR="00F669BB" w:rsidRDefault="00F669BB"/>
    <w:p w14:paraId="3FF1227E" w14:textId="77777777" w:rsidR="00F669BB" w:rsidRDefault="00000000">
      <w:pPr>
        <w:pStyle w:val="defaultparagraph"/>
        <w:contextualSpacing w:val="0"/>
      </w:pPr>
      <w:proofErr w:type="spellStart"/>
      <w:r>
        <w:t>您将学习如何查看和自定义</w:t>
      </w:r>
      <w:proofErr w:type="spellEnd"/>
    </w:p>
    <w:p w14:paraId="20C50FFF" w14:textId="77777777" w:rsidR="00F669BB" w:rsidRDefault="00F669BB"/>
    <w:p w14:paraId="43036368" w14:textId="77777777" w:rsidR="00F669BB" w:rsidRDefault="00000000">
      <w:pPr>
        <w:pStyle w:val="defaultparagraph"/>
        <w:contextualSpacing w:val="0"/>
      </w:pPr>
      <w:proofErr w:type="spellStart"/>
      <w:r>
        <w:t>在您的Summon服务中</w:t>
      </w:r>
      <w:proofErr w:type="spellEnd"/>
    </w:p>
    <w:p w14:paraId="74096857" w14:textId="77777777" w:rsidR="00F669BB" w:rsidRDefault="00F669BB"/>
    <w:p w14:paraId="27F4D076" w14:textId="77777777" w:rsidR="00F669BB" w:rsidRDefault="00000000">
      <w:pPr>
        <w:pStyle w:val="defaultparagraph"/>
        <w:contextualSpacing w:val="0"/>
      </w:pPr>
      <w:proofErr w:type="spellStart"/>
      <w:r>
        <w:t>显示的精炼选项和分面</w:t>
      </w:r>
      <w:proofErr w:type="spellEnd"/>
    </w:p>
    <w:p w14:paraId="75EE0645" w14:textId="77777777" w:rsidR="00F669BB" w:rsidRDefault="00F669BB"/>
    <w:p w14:paraId="4773893D" w14:textId="77777777" w:rsidR="00F669BB" w:rsidRDefault="00000000">
      <w:pPr>
        <w:pStyle w:val="defaultparagraph"/>
        <w:contextualSpacing w:val="0"/>
      </w:pPr>
      <w:proofErr w:type="spellStart"/>
      <w:r>
        <w:t>要查看当前显示的精炼选项和分面</w:t>
      </w:r>
      <w:proofErr w:type="spellEnd"/>
    </w:p>
    <w:p w14:paraId="3664D2E3" w14:textId="77777777" w:rsidR="00F669BB" w:rsidRDefault="00F669BB"/>
    <w:p w14:paraId="54FB0D41" w14:textId="77777777" w:rsidR="00F669BB" w:rsidRDefault="00000000">
      <w:pPr>
        <w:pStyle w:val="defaultparagraph"/>
        <w:contextualSpacing w:val="0"/>
      </w:pPr>
      <w:proofErr w:type="spellStart"/>
      <w:r>
        <w:t>现在開始搜索</w:t>
      </w:r>
      <w:proofErr w:type="spellEnd"/>
    </w:p>
    <w:p w14:paraId="3E3858B2" w14:textId="77777777" w:rsidR="00F669BB" w:rsidRDefault="00F669BB"/>
    <w:p w14:paraId="12AF7597" w14:textId="77777777" w:rsidR="00F669BB" w:rsidRDefault="00000000">
      <w:pPr>
        <w:pStyle w:val="defaultparagraph"/>
        <w:contextualSpacing w:val="0"/>
      </w:pPr>
      <w:proofErr w:type="spellStart"/>
      <w:r>
        <w:t>在搜索结果页面上</w:t>
      </w:r>
      <w:proofErr w:type="spellEnd"/>
    </w:p>
    <w:p w14:paraId="703EDBEC" w14:textId="77777777" w:rsidR="00F669BB" w:rsidRDefault="00F669BB"/>
    <w:p w14:paraId="3687E42C" w14:textId="77777777" w:rsidR="00F669BB" w:rsidRDefault="00000000">
      <w:pPr>
        <w:pStyle w:val="defaultparagraph"/>
        <w:contextualSpacing w:val="0"/>
      </w:pPr>
      <w:proofErr w:type="spellStart"/>
      <w:r>
        <w:t>大多数可用工具将显示在左侧</w:t>
      </w:r>
      <w:proofErr w:type="spellEnd"/>
    </w:p>
    <w:p w14:paraId="16493425" w14:textId="77777777" w:rsidR="00F669BB" w:rsidRDefault="00F669BB"/>
    <w:p w14:paraId="11621FD9" w14:textId="77777777" w:rsidR="00F669BB" w:rsidRDefault="00000000">
      <w:pPr>
        <w:pStyle w:val="defaultparagraph"/>
        <w:contextualSpacing w:val="0"/>
      </w:pPr>
      <w:proofErr w:type="spellStart"/>
      <w:r>
        <w:t>在层级面板的顶部显示有一组筛选项</w:t>
      </w:r>
      <w:proofErr w:type="spellEnd"/>
    </w:p>
    <w:p w14:paraId="7C6C8858" w14:textId="77777777" w:rsidR="00F669BB" w:rsidRDefault="00F669BB"/>
    <w:p w14:paraId="6AB780DE" w14:textId="77777777" w:rsidR="00F669BB" w:rsidRDefault="00000000">
      <w:pPr>
        <w:pStyle w:val="defaultparagraph"/>
        <w:contextualSpacing w:val="0"/>
      </w:pPr>
      <w:proofErr w:type="spellStart"/>
      <w:r>
        <w:t>后面跟着多个搜索分面</w:t>
      </w:r>
      <w:proofErr w:type="spellEnd"/>
    </w:p>
    <w:p w14:paraId="1CD7A9E1" w14:textId="77777777" w:rsidR="00F669BB" w:rsidRDefault="00F669BB"/>
    <w:p w14:paraId="189CDF6D" w14:textId="77777777" w:rsidR="00F669BB" w:rsidRDefault="00000000">
      <w:pPr>
        <w:pStyle w:val="defaultparagraph"/>
        <w:contextualSpacing w:val="0"/>
      </w:pPr>
      <w:proofErr w:type="spellStart"/>
      <w:r>
        <w:t>可以添加或删除筛选条件</w:t>
      </w:r>
      <w:proofErr w:type="spellEnd"/>
    </w:p>
    <w:p w14:paraId="55342566" w14:textId="77777777" w:rsidR="00F669BB" w:rsidRDefault="00F669BB"/>
    <w:p w14:paraId="4C8B9ADD" w14:textId="77777777" w:rsidR="00F669BB" w:rsidRDefault="00000000">
      <w:pPr>
        <w:pStyle w:val="defaultparagraph"/>
        <w:contextualSpacing w:val="0"/>
      </w:pPr>
      <w:proofErr w:type="spellStart"/>
      <w:r>
        <w:t>并可以对列表重新排序</w:t>
      </w:r>
      <w:proofErr w:type="spellEnd"/>
    </w:p>
    <w:p w14:paraId="22C0DDD7" w14:textId="77777777" w:rsidR="00F669BB" w:rsidRDefault="00F669BB"/>
    <w:p w14:paraId="5C0B3481" w14:textId="77777777" w:rsidR="00F669BB" w:rsidRDefault="00000000">
      <w:pPr>
        <w:pStyle w:val="defaultparagraph"/>
        <w:contextualSpacing w:val="0"/>
      </w:pPr>
      <w:proofErr w:type="spellStart"/>
      <w:r>
        <w:lastRenderedPageBreak/>
        <w:t>分面也可以重新排序</w:t>
      </w:r>
      <w:proofErr w:type="spellEnd"/>
    </w:p>
    <w:p w14:paraId="34EA29EE" w14:textId="77777777" w:rsidR="00F669BB" w:rsidRDefault="00F669BB"/>
    <w:p w14:paraId="16576CF9" w14:textId="77777777" w:rsidR="00F669BB" w:rsidRDefault="00000000">
      <w:pPr>
        <w:pStyle w:val="defaultparagraph"/>
        <w:contextualSpacing w:val="0"/>
      </w:pPr>
      <w:proofErr w:type="spellStart"/>
      <w:r>
        <w:t>以及启用和禁用</w:t>
      </w:r>
      <w:proofErr w:type="spellEnd"/>
    </w:p>
    <w:p w14:paraId="32FC5A4F" w14:textId="77777777" w:rsidR="00F669BB" w:rsidRDefault="00F669BB"/>
    <w:p w14:paraId="162157FA" w14:textId="77777777" w:rsidR="00F669BB" w:rsidRDefault="00000000">
      <w:pPr>
        <w:pStyle w:val="defaultparagraph"/>
        <w:contextualSpacing w:val="0"/>
      </w:pPr>
      <w:proofErr w:type="spellStart"/>
      <w:r>
        <w:t>您可以在Summon管理控制台中</w:t>
      </w:r>
      <w:proofErr w:type="spellEnd"/>
    </w:p>
    <w:p w14:paraId="1838CC0B" w14:textId="77777777" w:rsidR="00F669BB" w:rsidRDefault="00F669BB"/>
    <w:p w14:paraId="55F87AA4" w14:textId="77777777" w:rsidR="00F669BB" w:rsidRDefault="00000000">
      <w:pPr>
        <w:pStyle w:val="defaultparagraph"/>
        <w:contextualSpacing w:val="0"/>
      </w:pPr>
      <w:proofErr w:type="spellStart"/>
      <w:r>
        <w:t>自定义精炼条件和分面</w:t>
      </w:r>
      <w:proofErr w:type="spellEnd"/>
    </w:p>
    <w:p w14:paraId="3885CBB5" w14:textId="77777777" w:rsidR="00F669BB" w:rsidRDefault="00F669BB"/>
    <w:p w14:paraId="7FE4A854" w14:textId="77777777" w:rsidR="00F669BB" w:rsidRDefault="00000000">
      <w:pPr>
        <w:pStyle w:val="defaultparagraph"/>
        <w:contextualSpacing w:val="0"/>
      </w:pPr>
      <w:proofErr w:type="spellStart"/>
      <w:r>
        <w:t>让我们从自定义优化功能开始</w:t>
      </w:r>
      <w:proofErr w:type="spellEnd"/>
    </w:p>
    <w:p w14:paraId="021AACF5" w14:textId="77777777" w:rsidR="00F669BB" w:rsidRDefault="00F669BB"/>
    <w:p w14:paraId="5469F205" w14:textId="77777777" w:rsidR="00F669BB" w:rsidRDefault="00000000">
      <w:pPr>
        <w:pStyle w:val="defaultparagraph"/>
        <w:contextualSpacing w:val="0"/>
      </w:pPr>
      <w:proofErr w:type="spellStart"/>
      <w:r>
        <w:t>确保已选中"设置"选项卡</w:t>
      </w:r>
      <w:proofErr w:type="spellEnd"/>
    </w:p>
    <w:p w14:paraId="7F767A70" w14:textId="77777777" w:rsidR="00F669BB" w:rsidRDefault="00F669BB"/>
    <w:p w14:paraId="7F441C9C" w14:textId="77777777" w:rsidR="00F669BB" w:rsidRDefault="00000000">
      <w:pPr>
        <w:pStyle w:val="defaultparagraph"/>
        <w:contextualSpacing w:val="0"/>
      </w:pPr>
      <w:proofErr w:type="spellStart"/>
      <w:r>
        <w:t>然后点击左侧菜单中的"优化搜索</w:t>
      </w:r>
      <w:proofErr w:type="spellEnd"/>
      <w:r>
        <w:t>"</w:t>
      </w:r>
    </w:p>
    <w:p w14:paraId="730A8BAC" w14:textId="77777777" w:rsidR="00F669BB" w:rsidRDefault="00F669BB"/>
    <w:p w14:paraId="769D4130" w14:textId="77777777" w:rsidR="00F669BB" w:rsidRDefault="00000000">
      <w:pPr>
        <w:pStyle w:val="defaultparagraph"/>
        <w:contextualSpacing w:val="0"/>
      </w:pPr>
      <w:proofErr w:type="spellStart"/>
      <w:r>
        <w:t>您可以在这里自定义要显示的筛选项</w:t>
      </w:r>
      <w:proofErr w:type="spellEnd"/>
    </w:p>
    <w:p w14:paraId="09DACA73" w14:textId="77777777" w:rsidR="00F669BB" w:rsidRDefault="00F669BB"/>
    <w:p w14:paraId="29954292" w14:textId="77777777" w:rsidR="00F669BB" w:rsidRDefault="00000000">
      <w:pPr>
        <w:pStyle w:val="defaultparagraph"/>
        <w:contextualSpacing w:val="0"/>
      </w:pPr>
      <w:proofErr w:type="spellStart"/>
      <w:r>
        <w:t>要进行更改</w:t>
      </w:r>
      <w:proofErr w:type="spellEnd"/>
    </w:p>
    <w:p w14:paraId="5E2795A2" w14:textId="77777777" w:rsidR="00F669BB" w:rsidRDefault="00F669BB"/>
    <w:p w14:paraId="2FA44357" w14:textId="77777777" w:rsidR="00F669BB" w:rsidRDefault="00000000">
      <w:pPr>
        <w:pStyle w:val="defaultparagraph"/>
        <w:contextualSpacing w:val="0"/>
      </w:pPr>
      <w:proofErr w:type="spellStart"/>
      <w:r>
        <w:t>请开启"自定义"选项然后</w:t>
      </w:r>
      <w:proofErr w:type="spellEnd"/>
    </w:p>
    <w:p w14:paraId="4BB83221" w14:textId="77777777" w:rsidR="00F669BB" w:rsidRDefault="00F669BB"/>
    <w:p w14:paraId="7467E770" w14:textId="77777777" w:rsidR="00F669BB" w:rsidRDefault="00000000">
      <w:pPr>
        <w:pStyle w:val="defaultparagraph"/>
        <w:contextualSpacing w:val="0"/>
      </w:pPr>
      <w:proofErr w:type="spellStart"/>
      <w:r>
        <w:t>您可以通过拖放来启用或禁用可用的选项</w:t>
      </w:r>
      <w:proofErr w:type="spellEnd"/>
    </w:p>
    <w:p w14:paraId="5126B084" w14:textId="77777777" w:rsidR="00F669BB" w:rsidRDefault="00F669BB"/>
    <w:p w14:paraId="544EA978" w14:textId="77777777" w:rsidR="00F669BB" w:rsidRDefault="00000000">
      <w:pPr>
        <w:pStyle w:val="defaultparagraph"/>
        <w:contextualSpacing w:val="0"/>
      </w:pPr>
      <w:proofErr w:type="spellStart"/>
      <w:r>
        <w:t>以及更改它们的顺序</w:t>
      </w:r>
      <w:proofErr w:type="spellEnd"/>
    </w:p>
    <w:p w14:paraId="68C8418C" w14:textId="77777777" w:rsidR="00F669BB" w:rsidRDefault="00F669BB"/>
    <w:p w14:paraId="658799B5" w14:textId="77777777" w:rsidR="00F669BB" w:rsidRDefault="00000000">
      <w:pPr>
        <w:pStyle w:val="defaultparagraph"/>
        <w:contextualSpacing w:val="0"/>
      </w:pPr>
      <w:proofErr w:type="spellStart"/>
      <w:r>
        <w:t>有关这些优化功能如何工作的更多信息</w:t>
      </w:r>
      <w:proofErr w:type="spellEnd"/>
    </w:p>
    <w:p w14:paraId="1E20ACA4" w14:textId="77777777" w:rsidR="00F669BB" w:rsidRDefault="00F669BB"/>
    <w:p w14:paraId="668BDB07" w14:textId="77777777" w:rsidR="00F669BB" w:rsidRDefault="00000000">
      <w:pPr>
        <w:pStyle w:val="defaultparagraph"/>
        <w:contextualSpacing w:val="0"/>
      </w:pPr>
      <w:proofErr w:type="spellStart"/>
      <w:r>
        <w:t>请参阅知识中心中的</w:t>
      </w:r>
      <w:proofErr w:type="spellEnd"/>
      <w:r>
        <w:t xml:space="preserve"> Summon </w:t>
      </w:r>
      <w:proofErr w:type="spellStart"/>
      <w:r>
        <w:t>文档</w:t>
      </w:r>
      <w:proofErr w:type="spellEnd"/>
    </w:p>
    <w:p w14:paraId="1E5E9860" w14:textId="77777777" w:rsidR="00F669BB" w:rsidRDefault="00F669BB"/>
    <w:p w14:paraId="2E0865E1" w14:textId="77777777" w:rsidR="00F669BB" w:rsidRDefault="00000000">
      <w:pPr>
        <w:pStyle w:val="defaultparagraph"/>
        <w:contextualSpacing w:val="0"/>
      </w:pPr>
      <w:proofErr w:type="spellStart"/>
      <w:r>
        <w:t>还有一些选项可切换</w:t>
      </w:r>
      <w:proofErr w:type="spellEnd"/>
    </w:p>
    <w:p w14:paraId="13393BC3" w14:textId="77777777" w:rsidR="00F669BB" w:rsidRDefault="00F669BB"/>
    <w:p w14:paraId="15B66536" w14:textId="77777777" w:rsidR="00F669BB" w:rsidRDefault="00000000">
      <w:pPr>
        <w:pStyle w:val="defaultparagraph"/>
        <w:contextualSpacing w:val="0"/>
      </w:pPr>
      <w:proofErr w:type="spellStart"/>
      <w:r>
        <w:t>用于设置是否要"包含全文默认匹配项</w:t>
      </w:r>
      <w:proofErr w:type="spellEnd"/>
      <w:r>
        <w:t>"</w:t>
      </w:r>
    </w:p>
    <w:p w14:paraId="11557308" w14:textId="77777777" w:rsidR="00F669BB" w:rsidRDefault="00F669BB"/>
    <w:p w14:paraId="162AA60B" w14:textId="77777777" w:rsidR="00F669BB" w:rsidRDefault="00000000">
      <w:pPr>
        <w:pStyle w:val="defaultparagraph"/>
        <w:contextualSpacing w:val="0"/>
      </w:pPr>
      <w:proofErr w:type="spellStart"/>
      <w:r>
        <w:lastRenderedPageBreak/>
        <w:t>以及"纸质书籍"是否要后端处理</w:t>
      </w:r>
      <w:proofErr w:type="spellEnd"/>
    </w:p>
    <w:p w14:paraId="7D30A6F2" w14:textId="77777777" w:rsidR="00F669BB" w:rsidRDefault="00F669BB"/>
    <w:p w14:paraId="4E817F89" w14:textId="77777777" w:rsidR="00F669BB" w:rsidRDefault="00000000">
      <w:pPr>
        <w:pStyle w:val="defaultparagraph"/>
        <w:contextualSpacing w:val="0"/>
      </w:pPr>
      <w:proofErr w:type="spellStart"/>
      <w:r>
        <w:t>您可将鼠标悬停在问号图标上获取帮助</w:t>
      </w:r>
      <w:proofErr w:type="spellEnd"/>
    </w:p>
    <w:p w14:paraId="59067AB8" w14:textId="77777777" w:rsidR="00F669BB" w:rsidRDefault="00F669BB"/>
    <w:p w14:paraId="689EB76A" w14:textId="77777777" w:rsidR="00F669BB" w:rsidRDefault="00000000">
      <w:pPr>
        <w:pStyle w:val="defaultparagraph"/>
        <w:contextualSpacing w:val="0"/>
      </w:pPr>
      <w:proofErr w:type="spellStart"/>
      <w:r>
        <w:t>如有任何更改</w:t>
      </w:r>
      <w:proofErr w:type="spellEnd"/>
    </w:p>
    <w:p w14:paraId="2BEF3DCB" w14:textId="77777777" w:rsidR="00F669BB" w:rsidRDefault="00F669BB"/>
    <w:p w14:paraId="142257E3" w14:textId="77777777" w:rsidR="00F669BB" w:rsidRDefault="00000000">
      <w:pPr>
        <w:pStyle w:val="defaultparagraph"/>
        <w:contextualSpacing w:val="0"/>
      </w:pPr>
      <w:proofErr w:type="spellStart"/>
      <w:r>
        <w:t>请点击"保存设置</w:t>
      </w:r>
      <w:proofErr w:type="spellEnd"/>
      <w:r>
        <w:t>"</w:t>
      </w:r>
    </w:p>
    <w:p w14:paraId="0492495B" w14:textId="77777777" w:rsidR="00F669BB" w:rsidRDefault="00F669BB"/>
    <w:p w14:paraId="7B14C9C6" w14:textId="77777777" w:rsidR="00F669BB" w:rsidRDefault="00000000">
      <w:pPr>
        <w:pStyle w:val="defaultparagraph"/>
        <w:contextualSpacing w:val="0"/>
      </w:pPr>
      <w:proofErr w:type="spellStart"/>
      <w:r>
        <w:t>要自定义在高级搜索页面上显示哪些细化选项</w:t>
      </w:r>
      <w:proofErr w:type="spellEnd"/>
    </w:p>
    <w:p w14:paraId="678DA717" w14:textId="77777777" w:rsidR="00F669BB" w:rsidRDefault="00F669BB"/>
    <w:p w14:paraId="4050086E" w14:textId="77777777" w:rsidR="00F669BB" w:rsidRDefault="00000000">
      <w:pPr>
        <w:pStyle w:val="defaultparagraph"/>
        <w:contextualSpacing w:val="0"/>
      </w:pPr>
      <w:proofErr w:type="spellStart"/>
      <w:r>
        <w:t>请点击左侧菜单中的"高级搜索</w:t>
      </w:r>
      <w:proofErr w:type="spellEnd"/>
      <w:r>
        <w:t>"</w:t>
      </w:r>
    </w:p>
    <w:p w14:paraId="59602D17" w14:textId="77777777" w:rsidR="00F669BB" w:rsidRDefault="00F669BB"/>
    <w:p w14:paraId="59AEAFFC" w14:textId="77777777" w:rsidR="00F669BB" w:rsidRDefault="00000000">
      <w:pPr>
        <w:pStyle w:val="defaultparagraph"/>
        <w:contextualSpacing w:val="0"/>
      </w:pPr>
      <w:r>
        <w:t>"</w:t>
      </w:r>
      <w:proofErr w:type="spellStart"/>
      <w:r>
        <w:t>优化搜索筛选器已启用"功能默认开启</w:t>
      </w:r>
      <w:proofErr w:type="spellEnd"/>
    </w:p>
    <w:p w14:paraId="1DA22E37" w14:textId="77777777" w:rsidR="00F669BB" w:rsidRDefault="00F669BB"/>
    <w:p w14:paraId="71D3BB62" w14:textId="77777777" w:rsidR="00F669BB" w:rsidRDefault="00000000">
      <w:pPr>
        <w:pStyle w:val="defaultparagraph"/>
        <w:contextualSpacing w:val="0"/>
      </w:pPr>
      <w:proofErr w:type="spellStart"/>
      <w:r>
        <w:t>开启"自定义</w:t>
      </w:r>
      <w:proofErr w:type="spellEnd"/>
      <w:r>
        <w:t>"</w:t>
      </w:r>
    </w:p>
    <w:p w14:paraId="62C8A2C6" w14:textId="77777777" w:rsidR="00F669BB" w:rsidRDefault="00F669BB"/>
    <w:p w14:paraId="46196FA7" w14:textId="77777777" w:rsidR="00F669BB" w:rsidRDefault="00000000">
      <w:pPr>
        <w:pStyle w:val="defaultparagraph"/>
        <w:contextualSpacing w:val="0"/>
      </w:pPr>
      <w:proofErr w:type="spellStart"/>
      <w:r>
        <w:t>然后点击"选项"以查看</w:t>
      </w:r>
      <w:proofErr w:type="spellEnd"/>
    </w:p>
    <w:p w14:paraId="58DD3ED2" w14:textId="77777777" w:rsidR="00F669BB" w:rsidRDefault="00F669BB"/>
    <w:p w14:paraId="3ABFE05F" w14:textId="77777777" w:rsidR="00F669BB" w:rsidRDefault="00000000">
      <w:pPr>
        <w:pStyle w:val="defaultparagraph"/>
        <w:contextualSpacing w:val="0"/>
      </w:pPr>
      <w:proofErr w:type="spellStart"/>
      <w:r>
        <w:t>哪些选项已启用和</w:t>
      </w:r>
      <w:proofErr w:type="spellEnd"/>
      <w:r>
        <w:t>/</w:t>
      </w:r>
      <w:proofErr w:type="spellStart"/>
      <w:r>
        <w:t>或已禁用</w:t>
      </w:r>
      <w:proofErr w:type="spellEnd"/>
    </w:p>
    <w:p w14:paraId="6E0F6D6F" w14:textId="77777777" w:rsidR="00F669BB" w:rsidRDefault="00F669BB"/>
    <w:p w14:paraId="60E61BC1" w14:textId="77777777" w:rsidR="00F669BB" w:rsidRDefault="00000000">
      <w:pPr>
        <w:pStyle w:val="defaultparagraph"/>
        <w:contextualSpacing w:val="0"/>
      </w:pPr>
      <w:proofErr w:type="spellStart"/>
      <w:r>
        <w:t>拖放筛选器以启用</w:t>
      </w:r>
      <w:proofErr w:type="spellEnd"/>
    </w:p>
    <w:p w14:paraId="76C3B29F" w14:textId="77777777" w:rsidR="00F669BB" w:rsidRDefault="00F669BB"/>
    <w:p w14:paraId="4CA87319" w14:textId="77777777" w:rsidR="00F669BB" w:rsidRDefault="00000000">
      <w:pPr>
        <w:pStyle w:val="defaultparagraph"/>
        <w:contextualSpacing w:val="0"/>
      </w:pPr>
      <w:proofErr w:type="spellStart"/>
      <w:r>
        <w:t>禁用和</w:t>
      </w:r>
      <w:proofErr w:type="spellEnd"/>
      <w:r>
        <w:t>/</w:t>
      </w:r>
      <w:proofErr w:type="spellStart"/>
      <w:r>
        <w:t>或重新排序它们</w:t>
      </w:r>
      <w:proofErr w:type="spellEnd"/>
    </w:p>
    <w:p w14:paraId="7554714D" w14:textId="77777777" w:rsidR="00F669BB" w:rsidRDefault="00F669BB"/>
    <w:p w14:paraId="438B9467" w14:textId="77777777" w:rsidR="00F669BB" w:rsidRDefault="00000000">
      <w:pPr>
        <w:pStyle w:val="defaultparagraph"/>
        <w:contextualSpacing w:val="0"/>
      </w:pPr>
      <w:proofErr w:type="spellStart"/>
      <w:r>
        <w:t>完成后</w:t>
      </w:r>
      <w:proofErr w:type="spellEnd"/>
    </w:p>
    <w:p w14:paraId="5CC90FF4" w14:textId="77777777" w:rsidR="00F669BB" w:rsidRDefault="00F669BB"/>
    <w:p w14:paraId="2875E9FF" w14:textId="77777777" w:rsidR="00F669BB" w:rsidRDefault="00000000">
      <w:pPr>
        <w:pStyle w:val="defaultparagraph"/>
        <w:contextualSpacing w:val="0"/>
      </w:pPr>
      <w:proofErr w:type="spellStart"/>
      <w:r>
        <w:t>点击"保存设置"应用更改</w:t>
      </w:r>
      <w:proofErr w:type="spellEnd"/>
    </w:p>
    <w:p w14:paraId="4E9E93C2" w14:textId="77777777" w:rsidR="00F669BB" w:rsidRDefault="00F669BB"/>
    <w:p w14:paraId="34975531" w14:textId="77777777" w:rsidR="00F669BB" w:rsidRDefault="00000000">
      <w:pPr>
        <w:pStyle w:val="defaultparagraph"/>
        <w:contextualSpacing w:val="0"/>
      </w:pPr>
      <w:proofErr w:type="spellStart"/>
      <w:r>
        <w:t>要修改默认分面</w:t>
      </w:r>
      <w:proofErr w:type="spellEnd"/>
    </w:p>
    <w:p w14:paraId="2CABF8DE" w14:textId="77777777" w:rsidR="00F669BB" w:rsidRDefault="00F669BB"/>
    <w:p w14:paraId="5C771BBD" w14:textId="77777777" w:rsidR="00F669BB" w:rsidRDefault="00000000">
      <w:pPr>
        <w:pStyle w:val="defaultparagraph"/>
        <w:contextualSpacing w:val="0"/>
      </w:pPr>
      <w:proofErr w:type="spellStart"/>
      <w:r>
        <w:t>请点击左侧菜单中的"分面</w:t>
      </w:r>
      <w:proofErr w:type="spellEnd"/>
      <w:r>
        <w:t>"</w:t>
      </w:r>
    </w:p>
    <w:p w14:paraId="606FF940" w14:textId="77777777" w:rsidR="00F669BB" w:rsidRDefault="00F669BB"/>
    <w:p w14:paraId="42B9F30D" w14:textId="77777777" w:rsidR="00F669BB" w:rsidRDefault="00000000">
      <w:pPr>
        <w:pStyle w:val="defaultparagraph"/>
        <w:contextualSpacing w:val="0"/>
      </w:pPr>
      <w:proofErr w:type="spellStart"/>
      <w:r>
        <w:lastRenderedPageBreak/>
        <w:t>与优化功能一样</w:t>
      </w:r>
      <w:proofErr w:type="spellEnd"/>
    </w:p>
    <w:p w14:paraId="72AE1BA7" w14:textId="77777777" w:rsidR="00F669BB" w:rsidRDefault="00F669BB"/>
    <w:p w14:paraId="1C67BF05" w14:textId="77777777" w:rsidR="00F669BB" w:rsidRDefault="00000000">
      <w:pPr>
        <w:pStyle w:val="defaultparagraph"/>
        <w:contextualSpacing w:val="0"/>
      </w:pPr>
      <w:proofErr w:type="spellStart"/>
      <w:r>
        <w:t>您可以切换开关来开启自定义功能</w:t>
      </w:r>
      <w:proofErr w:type="spellEnd"/>
    </w:p>
    <w:p w14:paraId="5317E547" w14:textId="77777777" w:rsidR="00F669BB" w:rsidRDefault="00F669BB"/>
    <w:p w14:paraId="56C3B30D" w14:textId="77777777" w:rsidR="00F669BB" w:rsidRDefault="00000000">
      <w:pPr>
        <w:pStyle w:val="defaultparagraph"/>
        <w:contextualSpacing w:val="0"/>
      </w:pPr>
      <w:proofErr w:type="spellStart"/>
      <w:r>
        <w:t>然后通过拖放来启用</w:t>
      </w:r>
      <w:proofErr w:type="spellEnd"/>
    </w:p>
    <w:p w14:paraId="2CB8E6E5" w14:textId="77777777" w:rsidR="00F669BB" w:rsidRDefault="00F669BB"/>
    <w:p w14:paraId="4C7EAB9E" w14:textId="77777777" w:rsidR="00F669BB" w:rsidRDefault="00000000">
      <w:pPr>
        <w:pStyle w:val="defaultparagraph"/>
        <w:contextualSpacing w:val="0"/>
      </w:pPr>
      <w:proofErr w:type="spellStart"/>
      <w:r>
        <w:t>禁用和</w:t>
      </w:r>
      <w:proofErr w:type="spellEnd"/>
      <w:r>
        <w:t>/</w:t>
      </w:r>
      <w:proofErr w:type="spellStart"/>
      <w:r>
        <w:t>或重新排序它们</w:t>
      </w:r>
      <w:proofErr w:type="spellEnd"/>
    </w:p>
    <w:p w14:paraId="328AB0BB" w14:textId="77777777" w:rsidR="00F669BB" w:rsidRDefault="00F669BB"/>
    <w:p w14:paraId="0DAAB1BB" w14:textId="77777777" w:rsidR="00F669BB" w:rsidRDefault="00000000">
      <w:pPr>
        <w:pStyle w:val="defaultparagraph"/>
        <w:contextualSpacing w:val="0"/>
      </w:pPr>
      <w:proofErr w:type="spellStart"/>
      <w:r>
        <w:t>建议您将"发表日期"从默认位置上移</w:t>
      </w:r>
      <w:proofErr w:type="spellEnd"/>
    </w:p>
    <w:p w14:paraId="68710476" w14:textId="77777777" w:rsidR="00F669BB" w:rsidRDefault="00F669BB"/>
    <w:p w14:paraId="52C4FF2E" w14:textId="77777777" w:rsidR="00F669BB" w:rsidRDefault="00000000">
      <w:pPr>
        <w:pStyle w:val="defaultparagraph"/>
        <w:contextualSpacing w:val="0"/>
      </w:pPr>
      <w:proofErr w:type="spellStart"/>
      <w:r>
        <w:t>以鼓励研究人员使用此筛选项</w:t>
      </w:r>
      <w:proofErr w:type="spellEnd"/>
    </w:p>
    <w:p w14:paraId="6A7E5928" w14:textId="77777777" w:rsidR="00F669BB" w:rsidRDefault="00F669BB"/>
    <w:p w14:paraId="0C2F3E62" w14:textId="77777777" w:rsidR="00F669BB" w:rsidRDefault="00000000">
      <w:pPr>
        <w:pStyle w:val="defaultparagraph"/>
        <w:contextualSpacing w:val="0"/>
      </w:pPr>
      <w:proofErr w:type="spellStart"/>
      <w:r>
        <w:t>而不是仅按日期排序</w:t>
      </w:r>
      <w:proofErr w:type="spellEnd"/>
    </w:p>
    <w:p w14:paraId="0B78E9D5" w14:textId="77777777" w:rsidR="00F669BB" w:rsidRDefault="00F669BB"/>
    <w:p w14:paraId="38AF34A5" w14:textId="77777777" w:rsidR="00F669BB" w:rsidRDefault="00000000">
      <w:pPr>
        <w:pStyle w:val="defaultparagraph"/>
        <w:contextualSpacing w:val="0"/>
      </w:pPr>
      <w:proofErr w:type="spellStart"/>
      <w:r>
        <w:t>因为后者会关闭结果列表中的相关性排序功能</w:t>
      </w:r>
      <w:proofErr w:type="spellEnd"/>
    </w:p>
    <w:p w14:paraId="3483747C" w14:textId="77777777" w:rsidR="00F669BB" w:rsidRDefault="00F669BB"/>
    <w:p w14:paraId="32188B05" w14:textId="77777777" w:rsidR="00F669BB" w:rsidRDefault="00000000">
      <w:pPr>
        <w:pStyle w:val="defaultparagraph"/>
        <w:contextualSpacing w:val="0"/>
      </w:pPr>
      <w:r>
        <w:t xml:space="preserve">"Facets </w:t>
      </w:r>
      <w:proofErr w:type="spellStart"/>
      <w:r>
        <w:t>Display"配置每个分面列表的显示方式</w:t>
      </w:r>
      <w:proofErr w:type="spellEnd"/>
    </w:p>
    <w:p w14:paraId="729A0DB7" w14:textId="77777777" w:rsidR="00F669BB" w:rsidRDefault="00F669BB"/>
    <w:p w14:paraId="1B0D0996" w14:textId="77777777" w:rsidR="00F669BB" w:rsidRDefault="00000000">
      <w:pPr>
        <w:pStyle w:val="defaultparagraph"/>
        <w:contextualSpacing w:val="0"/>
      </w:pPr>
      <w:proofErr w:type="spellStart"/>
      <w:r>
        <w:t>决定展开显示所有选项</w:t>
      </w:r>
      <w:proofErr w:type="spellEnd"/>
    </w:p>
    <w:p w14:paraId="5E358CBE" w14:textId="77777777" w:rsidR="00F669BB" w:rsidRDefault="00F669BB"/>
    <w:p w14:paraId="47653947" w14:textId="77777777" w:rsidR="00F669BB" w:rsidRDefault="00000000">
      <w:pPr>
        <w:pStyle w:val="defaultparagraph"/>
        <w:contextualSpacing w:val="0"/>
      </w:pPr>
      <w:proofErr w:type="spellStart"/>
      <w:r>
        <w:t>还是折叠显示</w:t>
      </w:r>
      <w:proofErr w:type="spellEnd"/>
    </w:p>
    <w:p w14:paraId="115333FC" w14:textId="77777777" w:rsidR="00F669BB" w:rsidRDefault="00F669BB"/>
    <w:p w14:paraId="3FFE0032" w14:textId="77777777" w:rsidR="00F669BB" w:rsidRDefault="00000000">
      <w:pPr>
        <w:pStyle w:val="defaultparagraph"/>
        <w:contextualSpacing w:val="0"/>
      </w:pPr>
      <w:proofErr w:type="spellStart"/>
      <w:r>
        <w:t>并需要研究人员打开后才能选择选项</w:t>
      </w:r>
      <w:proofErr w:type="spellEnd"/>
    </w:p>
    <w:p w14:paraId="0E5A5A1B" w14:textId="77777777" w:rsidR="00F669BB" w:rsidRDefault="00F669BB"/>
    <w:p w14:paraId="3B3F6C6A" w14:textId="77777777" w:rsidR="00F669BB" w:rsidRDefault="00000000">
      <w:pPr>
        <w:pStyle w:val="defaultparagraph"/>
        <w:contextualSpacing w:val="0"/>
      </w:pPr>
      <w:proofErr w:type="spellStart"/>
      <w:r>
        <w:t>同時在您完成更改后</w:t>
      </w:r>
      <w:proofErr w:type="spellEnd"/>
    </w:p>
    <w:p w14:paraId="0B2EF79A" w14:textId="77777777" w:rsidR="00F669BB" w:rsidRDefault="00F669BB"/>
    <w:p w14:paraId="23DD814D" w14:textId="77777777" w:rsidR="00F669BB" w:rsidRDefault="00000000">
      <w:pPr>
        <w:pStyle w:val="defaultparagraph"/>
        <w:contextualSpacing w:val="0"/>
      </w:pPr>
      <w:proofErr w:type="spellStart"/>
      <w:r>
        <w:t>请点击"保存设置</w:t>
      </w:r>
      <w:proofErr w:type="spellEnd"/>
      <w:r>
        <w:t>"</w:t>
      </w:r>
    </w:p>
    <w:p w14:paraId="03B61CDA" w14:textId="77777777" w:rsidR="00F669BB" w:rsidRDefault="00F669BB"/>
    <w:p w14:paraId="7C7D7B4F" w14:textId="77777777" w:rsidR="00F669BB" w:rsidRDefault="00000000">
      <w:pPr>
        <w:pStyle w:val="defaultparagraph"/>
        <w:contextualSpacing w:val="0"/>
      </w:pPr>
      <w:proofErr w:type="spellStart"/>
      <w:r>
        <w:t>您现在已经了解如何查看</w:t>
      </w:r>
      <w:proofErr w:type="spellEnd"/>
    </w:p>
    <w:p w14:paraId="74F074AA" w14:textId="77777777" w:rsidR="00F669BB" w:rsidRDefault="00F669BB"/>
    <w:p w14:paraId="47B89E69" w14:textId="77777777" w:rsidR="00F669BB" w:rsidRDefault="00000000">
      <w:pPr>
        <w:pStyle w:val="defaultparagraph"/>
        <w:contextualSpacing w:val="0"/>
      </w:pPr>
      <w:proofErr w:type="spellStart"/>
      <w:r>
        <w:t>和自定义</w:t>
      </w:r>
      <w:proofErr w:type="spellEnd"/>
      <w:r>
        <w:t xml:space="preserve"> Summon </w:t>
      </w:r>
      <w:proofErr w:type="spellStart"/>
      <w:r>
        <w:t>服务中</w:t>
      </w:r>
      <w:proofErr w:type="spellEnd"/>
    </w:p>
    <w:p w14:paraId="10A1F757" w14:textId="77777777" w:rsidR="00F669BB" w:rsidRDefault="00F669BB"/>
    <w:p w14:paraId="309A8C3D" w14:textId="77777777" w:rsidR="00F669BB" w:rsidRDefault="00000000">
      <w:pPr>
        <w:pStyle w:val="defaultparagraph"/>
        <w:contextualSpacing w:val="0"/>
      </w:pPr>
      <w:proofErr w:type="spellStart"/>
      <w:r>
        <w:lastRenderedPageBreak/>
        <w:t>显示的精炼选项和分面</w:t>
      </w:r>
      <w:proofErr w:type="spellEnd"/>
    </w:p>
    <w:p w14:paraId="3402CC83" w14:textId="77777777" w:rsidR="00F669BB" w:rsidRDefault="00F669BB"/>
    <w:p w14:paraId="6A6C9AF3" w14:textId="77777777" w:rsidR="00F669BB" w:rsidRDefault="00000000">
      <w:pPr>
        <w:pStyle w:val="defaultparagraph"/>
        <w:contextualSpacing w:val="0"/>
      </w:pPr>
      <w:proofErr w:type="spellStart"/>
      <w:r>
        <w:t>感谢观看</w:t>
      </w:r>
      <w:proofErr w:type="spellEnd"/>
    </w:p>
    <w:p w14:paraId="6381428D" w14:textId="77777777" w:rsidR="00F669BB" w:rsidRDefault="00F669BB"/>
    <w:sectPr w:rsidR="00F669B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0273" w14:textId="77777777" w:rsidR="00F4074C" w:rsidRDefault="00F4074C">
      <w:pPr>
        <w:spacing w:line="240" w:lineRule="auto"/>
      </w:pPr>
      <w:r>
        <w:separator/>
      </w:r>
    </w:p>
  </w:endnote>
  <w:endnote w:type="continuationSeparator" w:id="0">
    <w:p w14:paraId="073E644F" w14:textId="77777777" w:rsidR="00F4074C" w:rsidRDefault="00F40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E526" w14:textId="77777777" w:rsidR="00F669BB" w:rsidRDefault="00F669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81DD" w14:textId="77777777" w:rsidR="00F669BB" w:rsidRDefault="00F66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70BA" w14:textId="77777777" w:rsidR="00F4074C" w:rsidRDefault="00F4074C">
      <w:pPr>
        <w:spacing w:line="240" w:lineRule="auto"/>
      </w:pPr>
      <w:r>
        <w:separator/>
      </w:r>
    </w:p>
  </w:footnote>
  <w:footnote w:type="continuationSeparator" w:id="0">
    <w:p w14:paraId="46F5D2F2" w14:textId="77777777" w:rsidR="00F4074C" w:rsidRDefault="00F40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1AD4" w14:textId="77777777" w:rsidR="00F669BB" w:rsidRDefault="00F669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B99C" w14:textId="77777777" w:rsidR="00F669BB" w:rsidRDefault="00F669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9BB"/>
    <w:rsid w:val="00802A05"/>
    <w:rsid w:val="00D40B88"/>
    <w:rsid w:val="00F4074C"/>
    <w:rsid w:val="00F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481B"/>
  <w15:docId w15:val="{61E1BE79-E682-4566-BD9C-2C8FA997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</Words>
  <Characters>758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2025-08-22T11:24:00Z</dcterms:created>
  <dcterms:modified xsi:type="dcterms:W3CDTF">2025-08-22T11:24:00Z</dcterms:modified>
</cp:coreProperties>
</file>